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9FB7C" w14:textId="5A452617" w:rsidR="001B3400" w:rsidRDefault="001B3400" w:rsidP="001B3400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1B340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Wzory dokumentów do pobrania</w:t>
      </w:r>
    </w:p>
    <w:p w14:paraId="6470CB81" w14:textId="77777777" w:rsidR="007149C9" w:rsidRPr="001B3400" w:rsidRDefault="007149C9" w:rsidP="001B3400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</w:p>
    <w:p w14:paraId="35841AD3" w14:textId="77777777" w:rsidR="007149C9" w:rsidRPr="009502F3" w:rsidRDefault="007149C9" w:rsidP="007149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2F3">
        <w:rPr>
          <w:rFonts w:ascii="Times New Roman" w:hAnsi="Times New Roman" w:cs="Times New Roman"/>
          <w:b/>
          <w:bCs/>
          <w:sz w:val="24"/>
          <w:szCs w:val="24"/>
        </w:rPr>
        <w:t>Wzór wniosku wewnętrznego</w:t>
      </w:r>
    </w:p>
    <w:p w14:paraId="665E9D3B" w14:textId="77777777" w:rsid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6CAF3" w14:textId="77777777" w:rsid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5D97C" w14:textId="68DF560A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>Papier firmowy lub pieczątka jednostki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Data</w:t>
      </w:r>
    </w:p>
    <w:p w14:paraId="037532CE" w14:textId="08FD8F42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>Imię i nazwisko wnioskodawcy</w:t>
      </w: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ACAA0" w14:textId="37EB3B58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>Adres jednost</w:t>
      </w:r>
      <w:r>
        <w:rPr>
          <w:rFonts w:ascii="Times New Roman" w:hAnsi="Times New Roman" w:cs="Times New Roman"/>
          <w:sz w:val="24"/>
          <w:szCs w:val="24"/>
        </w:rPr>
        <w:t xml:space="preserve">ki   </w:t>
      </w:r>
    </w:p>
    <w:p w14:paraId="7EAC2208" w14:textId="77777777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 xml:space="preserve">Telefon kontaktowy             </w:t>
      </w:r>
    </w:p>
    <w:p w14:paraId="2CA278CE" w14:textId="77777777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49C9">
        <w:rPr>
          <w:rFonts w:ascii="Times New Roman" w:hAnsi="Times New Roman" w:cs="Times New Roman"/>
          <w:bCs/>
          <w:sz w:val="24"/>
          <w:szCs w:val="24"/>
        </w:rPr>
        <w:t>Adres do korespondencji wnioskodawcy</w:t>
      </w:r>
      <w:r w:rsidRPr="007149C9">
        <w:rPr>
          <w:rFonts w:ascii="Times New Roman" w:hAnsi="Times New Roman" w:cs="Times New Roman"/>
          <w:bCs/>
          <w:sz w:val="24"/>
          <w:szCs w:val="24"/>
        </w:rPr>
        <w:tab/>
      </w:r>
      <w:r w:rsidRPr="007149C9">
        <w:rPr>
          <w:rFonts w:ascii="Times New Roman" w:hAnsi="Times New Roman" w:cs="Times New Roman"/>
          <w:bCs/>
          <w:sz w:val="24"/>
          <w:szCs w:val="24"/>
        </w:rPr>
        <w:tab/>
      </w:r>
      <w:r w:rsidRPr="007149C9">
        <w:rPr>
          <w:rFonts w:ascii="Times New Roman" w:hAnsi="Times New Roman" w:cs="Times New Roman"/>
          <w:bCs/>
          <w:sz w:val="24"/>
          <w:szCs w:val="24"/>
        </w:rPr>
        <w:tab/>
      </w:r>
      <w:r w:rsidRPr="007149C9">
        <w:rPr>
          <w:rFonts w:ascii="Times New Roman" w:hAnsi="Times New Roman" w:cs="Times New Roman"/>
          <w:bCs/>
          <w:sz w:val="24"/>
          <w:szCs w:val="24"/>
        </w:rPr>
        <w:tab/>
      </w:r>
      <w:r w:rsidRPr="007149C9">
        <w:rPr>
          <w:rFonts w:ascii="Times New Roman" w:hAnsi="Times New Roman" w:cs="Times New Roman"/>
          <w:bCs/>
          <w:sz w:val="24"/>
          <w:szCs w:val="24"/>
        </w:rPr>
        <w:tab/>
      </w:r>
      <w:r w:rsidRPr="007149C9">
        <w:rPr>
          <w:rFonts w:ascii="Times New Roman" w:hAnsi="Times New Roman" w:cs="Times New Roman"/>
          <w:bCs/>
          <w:sz w:val="24"/>
          <w:szCs w:val="24"/>
        </w:rPr>
        <w:tab/>
      </w:r>
      <w:r w:rsidRPr="007149C9">
        <w:rPr>
          <w:rFonts w:ascii="Times New Roman" w:hAnsi="Times New Roman" w:cs="Times New Roman"/>
          <w:bCs/>
          <w:sz w:val="24"/>
          <w:szCs w:val="24"/>
        </w:rPr>
        <w:tab/>
      </w:r>
    </w:p>
    <w:p w14:paraId="70013FE3" w14:textId="77777777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49C9">
        <w:rPr>
          <w:rFonts w:ascii="Times New Roman" w:hAnsi="Times New Roman" w:cs="Times New Roman"/>
          <w:bCs/>
          <w:sz w:val="24"/>
          <w:szCs w:val="24"/>
        </w:rPr>
        <w:t xml:space="preserve">Telefon kontaktowy wnioskodawcy             </w:t>
      </w:r>
    </w:p>
    <w:p w14:paraId="7AFCEB7C" w14:textId="77777777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2F659" w14:textId="77777777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  <w:t>Przewodniczący</w:t>
      </w:r>
    </w:p>
    <w:p w14:paraId="45118960" w14:textId="77777777" w:rsidR="007149C9" w:rsidRPr="007149C9" w:rsidRDefault="007149C9" w:rsidP="007149C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>Komisji Bioetycznej przy Uniwersytecie  Medycznym w Łodzi</w:t>
      </w:r>
    </w:p>
    <w:p w14:paraId="4CD007EF" w14:textId="77777777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D306B" w14:textId="77777777" w:rsidR="007149C9" w:rsidRPr="007149C9" w:rsidRDefault="007149C9" w:rsidP="007149C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>w      m i e j s c u</w:t>
      </w:r>
    </w:p>
    <w:p w14:paraId="51C7557B" w14:textId="77777777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73D00" w14:textId="47B34F08" w:rsidR="007149C9" w:rsidRDefault="007149C9" w:rsidP="00714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>Wniosek o wydanie opinii dot. badań medycznych na ludziach</w:t>
      </w:r>
    </w:p>
    <w:p w14:paraId="44EBB388" w14:textId="77777777" w:rsidR="009502F3" w:rsidRPr="007149C9" w:rsidRDefault="009502F3" w:rsidP="00714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C29BA" w14:textId="77777777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>Główny badacz i wykonawca</w:t>
      </w:r>
      <w:r w:rsidRPr="007149C9">
        <w:rPr>
          <w:rFonts w:ascii="Times New Roman" w:hAnsi="Times New Roman" w:cs="Times New Roman"/>
          <w:sz w:val="24"/>
          <w:szCs w:val="24"/>
        </w:rPr>
        <w:t xml:space="preserve">: Imię i nazwisko, oraz kwalifikacje zawodowe i naukowe  kierownika badania, </w:t>
      </w:r>
    </w:p>
    <w:p w14:paraId="55B9A0A8" w14:textId="77777777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>Uwaga: Zgodnie z Ustawą z dnia 5 grudnia 1996r. o zawodach lekarza i lekarza dentysty (art. 23) oraz Ustawą z dnia 6 września 2001r. o prawie farmaceutycznym (art. 2, 2a) głównym badaczem powinien być lekarz.</w:t>
      </w:r>
    </w:p>
    <w:p w14:paraId="4D552FF0" w14:textId="324EF391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 xml:space="preserve">Imię i nazwisko, oraz kwalifikacje zawodowe i naukowe </w:t>
      </w:r>
      <w:r>
        <w:rPr>
          <w:rFonts w:ascii="Times New Roman" w:hAnsi="Times New Roman" w:cs="Times New Roman"/>
          <w:sz w:val="24"/>
          <w:szCs w:val="24"/>
        </w:rPr>
        <w:t>lekarza</w:t>
      </w:r>
      <w:r w:rsidRPr="007149C9">
        <w:rPr>
          <w:rFonts w:ascii="Times New Roman" w:hAnsi="Times New Roman" w:cs="Times New Roman"/>
          <w:sz w:val="24"/>
          <w:szCs w:val="24"/>
        </w:rPr>
        <w:t xml:space="preserve"> kierującego   badaniem  naukowym (eksperymentem  medycznym), dane osobowe współbadaczy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49C9">
        <w:rPr>
          <w:rFonts w:ascii="Times New Roman" w:hAnsi="Times New Roman" w:cs="Times New Roman"/>
          <w:sz w:val="24"/>
          <w:szCs w:val="24"/>
        </w:rPr>
        <w:t>w przypadku eksperymentu wieloośrodkowego – należy podać nazwy wszystkich ośrodków w kraju, w których eksperyment ma być przeprowadzony oraz imiona, nazwiska, stopnie i tytuły naukowe i zawodowe głównych badaczy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149C9">
        <w:rPr>
          <w:rFonts w:ascii="Times New Roman" w:hAnsi="Times New Roman" w:cs="Times New Roman"/>
          <w:sz w:val="24"/>
          <w:szCs w:val="24"/>
        </w:rPr>
        <w:t>.</w:t>
      </w:r>
    </w:p>
    <w:p w14:paraId="581CDB09" w14:textId="77777777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>Nazwa i adres jednostki:</w:t>
      </w:r>
    </w:p>
    <w:p w14:paraId="660BC1BB" w14:textId="77777777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>Tytuł projektu (w języku polskim):</w:t>
      </w:r>
    </w:p>
    <w:p w14:paraId="6C141E7D" w14:textId="77777777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 xml:space="preserve">Określenie rodzaju eksperymentu badawczego: </w:t>
      </w:r>
    </w:p>
    <w:p w14:paraId="5AE28F67" w14:textId="41FEC689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F3">
        <w:rPr>
          <w:rFonts w:ascii="Times New Roman" w:hAnsi="Times New Roman" w:cs="Times New Roman"/>
          <w:bCs/>
          <w:sz w:val="24"/>
          <w:szCs w:val="24"/>
        </w:rPr>
        <w:t>np.</w:t>
      </w:r>
      <w:r w:rsidRPr="00714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9C9">
        <w:rPr>
          <w:rFonts w:ascii="Times New Roman" w:hAnsi="Times New Roman" w:cs="Times New Roman"/>
          <w:sz w:val="24"/>
          <w:szCs w:val="24"/>
        </w:rPr>
        <w:t>w ramach projektu  naukowo-badawczego</w:t>
      </w:r>
      <w:r w:rsidR="009502F3">
        <w:rPr>
          <w:rFonts w:ascii="Times New Roman" w:hAnsi="Times New Roman" w:cs="Times New Roman"/>
          <w:sz w:val="24"/>
          <w:szCs w:val="24"/>
        </w:rPr>
        <w:t xml:space="preserve"> (grant), eksperymentu leczniczego, badawczego,</w:t>
      </w:r>
      <w:r w:rsidRPr="00714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49C9">
        <w:rPr>
          <w:rFonts w:ascii="Times New Roman" w:hAnsi="Times New Roman" w:cs="Times New Roman"/>
          <w:sz w:val="24"/>
          <w:szCs w:val="24"/>
        </w:rPr>
        <w:t xml:space="preserve"> </w:t>
      </w:r>
      <w:r w:rsidR="009502F3">
        <w:rPr>
          <w:rFonts w:ascii="Times New Roman" w:hAnsi="Times New Roman" w:cs="Times New Roman"/>
          <w:sz w:val="24"/>
          <w:szCs w:val="24"/>
        </w:rPr>
        <w:t xml:space="preserve"> </w:t>
      </w:r>
      <w:r w:rsidRPr="007149C9">
        <w:rPr>
          <w:rFonts w:ascii="Times New Roman" w:hAnsi="Times New Roman" w:cs="Times New Roman"/>
          <w:sz w:val="24"/>
          <w:szCs w:val="24"/>
        </w:rPr>
        <w:t xml:space="preserve"> pracy habilitacyjne</w:t>
      </w:r>
      <w:r w:rsidR="009502F3">
        <w:rPr>
          <w:rFonts w:ascii="Times New Roman" w:hAnsi="Times New Roman" w:cs="Times New Roman"/>
          <w:sz w:val="24"/>
          <w:szCs w:val="24"/>
        </w:rPr>
        <w:t>j,</w:t>
      </w:r>
      <w:r w:rsidRPr="007149C9">
        <w:rPr>
          <w:rFonts w:ascii="Times New Roman" w:hAnsi="Times New Roman" w:cs="Times New Roman"/>
          <w:sz w:val="24"/>
          <w:szCs w:val="24"/>
        </w:rPr>
        <w:t xml:space="preserve"> doktorskiej, itp.</w:t>
      </w:r>
    </w:p>
    <w:p w14:paraId="40A45522" w14:textId="77777777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 xml:space="preserve">Opis badania : </w:t>
      </w:r>
    </w:p>
    <w:p w14:paraId="7B62D6B5" w14:textId="77777777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>Szczegółowy opis i uzasadnienie  celowości i wykonalności  projektu, liczebności grup badanych, dane o skutkach niepożądanych  udziału w eksperymencie; dane o spodziewanych korzyściach leczniczych i poznawczych oraz  ewentualnie przewidywanych innych korzyściach dla osób poddanych eksperymentowi  medycznemu.</w:t>
      </w:r>
    </w:p>
    <w:p w14:paraId="19D3EA66" w14:textId="77777777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>Protokół badania powinien zawierać:</w:t>
      </w:r>
    </w:p>
    <w:p w14:paraId="71D3FC48" w14:textId="77777777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>Czasokres, liczbę pacjentów biorących udział w badaniu, opis metodyki badania, kryteria włączenia do badania, kryteria wyłączenia, inne informacje, właściwe dla danego badania (patrz  Załącznik Nr  1).</w:t>
      </w:r>
    </w:p>
    <w:p w14:paraId="6C823CF5" w14:textId="77777777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>Informacja o warunkach  ubezpieczenia</w:t>
      </w:r>
      <w:r w:rsidRPr="007149C9">
        <w:rPr>
          <w:rFonts w:ascii="Times New Roman" w:hAnsi="Times New Roman" w:cs="Times New Roman"/>
          <w:sz w:val="24"/>
          <w:szCs w:val="24"/>
        </w:rPr>
        <w:t xml:space="preserve"> na rzecz osób mających uczestniczyć w eksperymencie i ubezpieczenia odpowiedzialności cywilnej jednostki oraz  badaczy.</w:t>
      </w:r>
    </w:p>
    <w:p w14:paraId="5B6964EF" w14:textId="77777777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E65FA" w14:textId="77777777" w:rsidR="00084785" w:rsidRDefault="00084785" w:rsidP="00714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520E3F" w14:textId="13CAF6A6" w:rsidR="007149C9" w:rsidRDefault="007149C9" w:rsidP="007149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lastRenderedPageBreak/>
        <w:t>Załączniki:</w:t>
      </w:r>
      <w:r w:rsidR="00084785">
        <w:rPr>
          <w:rStyle w:val="Odwoanieprzypisudolnego"/>
          <w:rFonts w:ascii="Times New Roman" w:hAnsi="Times New Roman"/>
          <w:b/>
          <w:sz w:val="24"/>
          <w:szCs w:val="24"/>
        </w:rPr>
        <w:t xml:space="preserve"> </w:t>
      </w:r>
    </w:p>
    <w:p w14:paraId="6C64F513" w14:textId="77777777" w:rsidR="00084785" w:rsidRPr="007149C9" w:rsidRDefault="00084785" w:rsidP="00714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F97687" w14:textId="77777777" w:rsidR="007149C9" w:rsidRPr="007149C9" w:rsidRDefault="007149C9" w:rsidP="007149C9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49C9">
        <w:rPr>
          <w:rFonts w:ascii="Times New Roman" w:hAnsi="Times New Roman"/>
          <w:sz w:val="24"/>
          <w:szCs w:val="24"/>
        </w:rPr>
        <w:t>Protokół badania.</w:t>
      </w:r>
    </w:p>
    <w:p w14:paraId="3BE0EED6" w14:textId="591910E7" w:rsidR="007149C9" w:rsidRPr="007667A4" w:rsidRDefault="007667A4" w:rsidP="007149C9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Informacja dla badanego / pacjenta</w:t>
      </w:r>
    </w:p>
    <w:p w14:paraId="42BAB01C" w14:textId="41EB61DC" w:rsidR="007667A4" w:rsidRPr="009502F3" w:rsidRDefault="007667A4" w:rsidP="007667A4">
      <w:pPr>
        <w:pStyle w:val="Akapitzlist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2a.  Informacja dla badanego / pacjenta dotycząca badan genetycznych</w:t>
      </w:r>
    </w:p>
    <w:p w14:paraId="554E8D54" w14:textId="0DDC2F47" w:rsidR="009502F3" w:rsidRPr="007667A4" w:rsidRDefault="009502F3" w:rsidP="007149C9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Formularz świadomej zgody badanego / pacjenta  na udział w badaniu</w:t>
      </w:r>
    </w:p>
    <w:p w14:paraId="530E767B" w14:textId="316EC1E3" w:rsidR="007667A4" w:rsidRPr="009502F3" w:rsidRDefault="007667A4" w:rsidP="007667A4">
      <w:pPr>
        <w:pStyle w:val="Akapitzlist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3a.  </w:t>
      </w:r>
      <w:r>
        <w:rPr>
          <w:rFonts w:ascii="Times New Roman" w:hAnsi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Formularz świadomej zgody badanego / pacjenta na wykonanie badań genetycznych </w:t>
      </w:r>
    </w:p>
    <w:p w14:paraId="4C848D55" w14:textId="4B5D0D02" w:rsidR="007149C9" w:rsidRDefault="009502F3" w:rsidP="007149C9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</w:t>
      </w:r>
      <w:r w:rsidR="007149C9" w:rsidRPr="007149C9">
        <w:rPr>
          <w:rFonts w:ascii="Times New Roman" w:hAnsi="Times New Roman"/>
          <w:sz w:val="24"/>
          <w:szCs w:val="24"/>
        </w:rPr>
        <w:t xml:space="preserve"> ośrodków biorących udział w badaniu.</w:t>
      </w:r>
    </w:p>
    <w:p w14:paraId="4BC8D3BA" w14:textId="514DC747" w:rsidR="009502F3" w:rsidRDefault="009502F3" w:rsidP="007149C9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Kserokopia ubezpieczenia </w:t>
      </w:r>
      <w:r w:rsidR="00084785">
        <w:rPr>
          <w:rFonts w:ascii="Times New Roman" w:hAnsi="Times New Roman"/>
          <w:sz w:val="24"/>
          <w:szCs w:val="24"/>
        </w:rPr>
        <w:t>odpowiedzialności cywilnej</w:t>
      </w:r>
    </w:p>
    <w:p w14:paraId="2FE2E029" w14:textId="5ECA77E4" w:rsidR="00084785" w:rsidRDefault="00084785" w:rsidP="007149C9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badanego / pacjenta o przyjęciu warunków ubezpieczenia odpowiedzialności cywilnej</w:t>
      </w:r>
    </w:p>
    <w:p w14:paraId="1AAD2C99" w14:textId="12DA0711" w:rsidR="00084785" w:rsidRPr="00084785" w:rsidRDefault="00084785" w:rsidP="00084785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badanego / pacjenta wyrażające zgodę na przetwarzanie danych osobowych</w:t>
      </w:r>
    </w:p>
    <w:p w14:paraId="7F3C941B" w14:textId="77777777" w:rsidR="009502F3" w:rsidRPr="007149C9" w:rsidRDefault="009502F3" w:rsidP="009502F3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49C9">
        <w:rPr>
          <w:rFonts w:ascii="Times New Roman" w:hAnsi="Times New Roman"/>
          <w:sz w:val="24"/>
          <w:szCs w:val="24"/>
        </w:rPr>
        <w:t xml:space="preserve">CV Głównego Badacza </w:t>
      </w:r>
      <w:r w:rsidRPr="007149C9">
        <w:rPr>
          <w:rFonts w:ascii="Times New Roman" w:hAnsi="Times New Roman"/>
          <w:sz w:val="24"/>
          <w:szCs w:val="24"/>
          <w:u w:val="single"/>
        </w:rPr>
        <w:t>(</w:t>
      </w:r>
      <w:r w:rsidRPr="009502F3">
        <w:rPr>
          <w:rFonts w:ascii="Times New Roman" w:hAnsi="Times New Roman"/>
          <w:sz w:val="24"/>
          <w:szCs w:val="24"/>
        </w:rPr>
        <w:t>podpisane</w:t>
      </w:r>
      <w:r w:rsidRPr="007149C9">
        <w:rPr>
          <w:rFonts w:ascii="Times New Roman" w:hAnsi="Times New Roman"/>
          <w:sz w:val="24"/>
          <w:szCs w:val="24"/>
          <w:u w:val="single"/>
        </w:rPr>
        <w:t>)</w:t>
      </w:r>
      <w:r w:rsidRPr="007149C9">
        <w:rPr>
          <w:rFonts w:ascii="Times New Roman" w:hAnsi="Times New Roman"/>
          <w:sz w:val="24"/>
          <w:szCs w:val="24"/>
        </w:rPr>
        <w:t>.</w:t>
      </w:r>
    </w:p>
    <w:p w14:paraId="1FD59485" w14:textId="41C42A9D" w:rsidR="009502F3" w:rsidRPr="00084785" w:rsidRDefault="00084785" w:rsidP="00084785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4785">
        <w:rPr>
          <w:rFonts w:ascii="Times New Roman" w:hAnsi="Times New Roman"/>
          <w:sz w:val="24"/>
          <w:szCs w:val="24"/>
        </w:rPr>
        <w:t xml:space="preserve">Zgoda </w:t>
      </w:r>
      <w:r>
        <w:rPr>
          <w:rFonts w:ascii="Times New Roman" w:hAnsi="Times New Roman"/>
          <w:sz w:val="24"/>
          <w:szCs w:val="24"/>
        </w:rPr>
        <w:t>d</w:t>
      </w:r>
      <w:r w:rsidRPr="00084785">
        <w:rPr>
          <w:rFonts w:ascii="Times New Roman" w:hAnsi="Times New Roman"/>
          <w:sz w:val="24"/>
          <w:szCs w:val="24"/>
        </w:rPr>
        <w:t xml:space="preserve">yrektora </w:t>
      </w:r>
      <w:r>
        <w:rPr>
          <w:rFonts w:ascii="Times New Roman" w:hAnsi="Times New Roman"/>
          <w:sz w:val="24"/>
          <w:szCs w:val="24"/>
        </w:rPr>
        <w:t>s</w:t>
      </w:r>
      <w:r w:rsidRPr="00084785">
        <w:rPr>
          <w:rFonts w:ascii="Times New Roman" w:hAnsi="Times New Roman"/>
          <w:sz w:val="24"/>
          <w:szCs w:val="24"/>
        </w:rPr>
        <w:t>zpitala</w:t>
      </w:r>
      <w:r>
        <w:rPr>
          <w:rFonts w:ascii="Times New Roman" w:hAnsi="Times New Roman"/>
          <w:sz w:val="24"/>
          <w:szCs w:val="24"/>
        </w:rPr>
        <w:t xml:space="preserve"> (ośrodka) na przeprowadzenie badania </w:t>
      </w:r>
      <w:r w:rsidRPr="00084785">
        <w:rPr>
          <w:rFonts w:ascii="Times New Roman" w:hAnsi="Times New Roman"/>
          <w:sz w:val="24"/>
          <w:szCs w:val="24"/>
        </w:rPr>
        <w:t xml:space="preserve"> lub osoby upoważnionej przez </w:t>
      </w:r>
      <w:r>
        <w:rPr>
          <w:rFonts w:ascii="Times New Roman" w:hAnsi="Times New Roman"/>
          <w:sz w:val="24"/>
          <w:szCs w:val="24"/>
        </w:rPr>
        <w:t>d</w:t>
      </w:r>
      <w:r w:rsidRPr="00084785">
        <w:rPr>
          <w:rFonts w:ascii="Times New Roman" w:hAnsi="Times New Roman"/>
          <w:sz w:val="24"/>
          <w:szCs w:val="24"/>
        </w:rPr>
        <w:t>yrektora.</w:t>
      </w:r>
    </w:p>
    <w:p w14:paraId="63C98D2B" w14:textId="77777777" w:rsidR="007149C9" w:rsidRPr="007149C9" w:rsidRDefault="007149C9" w:rsidP="007149C9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49C9">
        <w:rPr>
          <w:rFonts w:ascii="Times New Roman" w:hAnsi="Times New Roman"/>
          <w:sz w:val="24"/>
          <w:szCs w:val="24"/>
        </w:rPr>
        <w:t>Inne (podać cechy przekazywanych dokumentów).</w:t>
      </w:r>
    </w:p>
    <w:p w14:paraId="46399398" w14:textId="52EF0E59" w:rsidR="007149C9" w:rsidRDefault="007149C9" w:rsidP="007149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064041" w14:textId="62DBC1DF" w:rsidR="00681172" w:rsidRDefault="00681172" w:rsidP="007149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A9740F" w14:textId="77777777" w:rsidR="00681172" w:rsidRPr="007149C9" w:rsidRDefault="00681172" w:rsidP="007149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E01A6B" w14:textId="77777777" w:rsidR="007149C9" w:rsidRPr="007149C9" w:rsidRDefault="007149C9" w:rsidP="007149C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>Podpisy</w:t>
      </w:r>
    </w:p>
    <w:p w14:paraId="15623970" w14:textId="77777777" w:rsidR="007149C9" w:rsidRPr="007149C9" w:rsidRDefault="007149C9" w:rsidP="007149C9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>_____________________________                                      __________________________</w:t>
      </w:r>
    </w:p>
    <w:p w14:paraId="74424ADC" w14:textId="77777777" w:rsidR="007149C9" w:rsidRPr="007149C9" w:rsidRDefault="007149C9" w:rsidP="007149C9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>Kierownik Kliniki/Zakładu, w której                                                 Główny Badacz</w:t>
      </w:r>
    </w:p>
    <w:p w14:paraId="2E3EDD93" w14:textId="77777777" w:rsidR="007149C9" w:rsidRPr="007149C9" w:rsidRDefault="007149C9" w:rsidP="007149C9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 xml:space="preserve">prowadzone  będzie badanie </w:t>
      </w:r>
    </w:p>
    <w:p w14:paraId="3CC7096C" w14:textId="77777777" w:rsidR="007149C9" w:rsidRPr="003F4573" w:rsidRDefault="007149C9" w:rsidP="007149C9">
      <w:pPr>
        <w:spacing w:after="0" w:line="240" w:lineRule="auto"/>
        <w:rPr>
          <w:rFonts w:ascii="Times New Roman" w:hAnsi="Times New Roman"/>
          <w:b/>
        </w:rPr>
      </w:pPr>
      <w:r w:rsidRPr="003F4573">
        <w:rPr>
          <w:rFonts w:ascii="Times New Roman" w:hAnsi="Times New Roman"/>
          <w:b/>
        </w:rPr>
        <w:t xml:space="preserve">                                         </w:t>
      </w:r>
    </w:p>
    <w:p w14:paraId="3AC156D7" w14:textId="77777777" w:rsidR="007149C9" w:rsidRPr="003F4573" w:rsidRDefault="007149C9" w:rsidP="007149C9">
      <w:pPr>
        <w:spacing w:after="0" w:line="240" w:lineRule="auto"/>
        <w:jc w:val="center"/>
        <w:rPr>
          <w:rFonts w:ascii="Times New Roman" w:hAnsi="Times New Roman"/>
          <w:b/>
        </w:rPr>
      </w:pPr>
      <w:r w:rsidRPr="003F4573">
        <w:rPr>
          <w:rFonts w:ascii="Times New Roman" w:hAnsi="Times New Roman"/>
          <w:b/>
        </w:rPr>
        <w:t>______________________________________________________</w:t>
      </w:r>
    </w:p>
    <w:p w14:paraId="262D5172" w14:textId="77777777" w:rsidR="007149C9" w:rsidRPr="003F4573" w:rsidRDefault="007149C9" w:rsidP="007149C9">
      <w:pPr>
        <w:spacing w:after="0" w:line="240" w:lineRule="auto"/>
        <w:jc w:val="center"/>
        <w:rPr>
          <w:rFonts w:ascii="Times New Roman" w:hAnsi="Times New Roman"/>
        </w:rPr>
      </w:pPr>
      <w:r w:rsidRPr="003F4573">
        <w:rPr>
          <w:rFonts w:ascii="Times New Roman" w:hAnsi="Times New Roman"/>
        </w:rPr>
        <w:t>Promotor (w przypadku pracy doktorskiej)</w:t>
      </w:r>
    </w:p>
    <w:p w14:paraId="339A4600" w14:textId="77777777" w:rsidR="007149C9" w:rsidRPr="003F4573" w:rsidRDefault="007149C9" w:rsidP="007149C9">
      <w:pPr>
        <w:spacing w:after="0" w:line="240" w:lineRule="auto"/>
        <w:rPr>
          <w:rFonts w:ascii="Times New Roman" w:hAnsi="Times New Roman"/>
        </w:rPr>
      </w:pPr>
    </w:p>
    <w:p w14:paraId="407C41B2" w14:textId="77777777" w:rsidR="007149C9" w:rsidRPr="003F4573" w:rsidRDefault="007149C9" w:rsidP="007149C9">
      <w:pPr>
        <w:spacing w:after="0" w:line="240" w:lineRule="auto"/>
        <w:ind w:left="360"/>
        <w:rPr>
          <w:rFonts w:ascii="Times New Roman" w:hAnsi="Times New Roman"/>
          <w:color w:val="943634"/>
        </w:rPr>
      </w:pPr>
    </w:p>
    <w:p w14:paraId="79F11F61" w14:textId="77777777" w:rsidR="007149C9" w:rsidRDefault="007149C9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538CD678" w14:textId="77777777" w:rsidR="00681172" w:rsidRDefault="00681172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46E85657" w14:textId="0110F05E" w:rsidR="00681172" w:rsidRDefault="00681172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01E203E5" w14:textId="56BC0F14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079B6206" w14:textId="6F0C2CAF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411B31BB" w14:textId="4B4FAC06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4A873AE5" w14:textId="40EB3F6E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1BED2971" w14:textId="745B9CA7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7995B33E" w14:textId="7F0A4609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482DB27E" w14:textId="1C2562EB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61508E5C" w14:textId="6A725A14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3FF6985E" w14:textId="72402596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21EEEAB9" w14:textId="65AF7F2A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18AE64CC" w14:textId="755DA738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24E509A1" w14:textId="01AF29C1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37E1706F" w14:textId="5EA32951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3474F4D9" w14:textId="05E1FC4E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4998FD26" w14:textId="0D347938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311B07BA" w14:textId="75042EC1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3C828731" w14:textId="76893DFC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0A1BEEED" w14:textId="6CA9AFAB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44C52E74" w14:textId="5B93F161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559FFCE4" w14:textId="77777777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324DC4A6" w14:textId="639D0450" w:rsidR="007149C9" w:rsidRPr="00A959EF" w:rsidRDefault="00681172" w:rsidP="0068117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A959E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Pr="00A959EF">
        <w:rPr>
          <w:rFonts w:ascii="Times New Roman" w:hAnsi="Times New Roman" w:cs="Times New Roman"/>
          <w:b/>
          <w:iCs/>
          <w:sz w:val="24"/>
          <w:szCs w:val="24"/>
        </w:rPr>
        <w:t>Wzory załączników</w:t>
      </w:r>
    </w:p>
    <w:p w14:paraId="19BB6055" w14:textId="77777777" w:rsidR="00681172" w:rsidRPr="00A959EF" w:rsidRDefault="00681172" w:rsidP="0068117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2BD7BE" w14:textId="3F9059C0" w:rsidR="00681172" w:rsidRPr="00A959EF" w:rsidRDefault="007149C9" w:rsidP="00681172">
      <w:pPr>
        <w:pStyle w:val="Nagwek3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A959EF">
        <w:rPr>
          <w:rFonts w:ascii="Times New Roman" w:hAnsi="Times New Roman"/>
          <w:color w:val="auto"/>
          <w:sz w:val="24"/>
          <w:szCs w:val="24"/>
        </w:rPr>
        <w:t xml:space="preserve">Załącznik nr 1 – Ramowy wzór </w:t>
      </w:r>
      <w:r w:rsidR="00681172" w:rsidRPr="00A959EF">
        <w:rPr>
          <w:rFonts w:ascii="Times New Roman" w:hAnsi="Times New Roman"/>
          <w:color w:val="auto"/>
          <w:sz w:val="24"/>
          <w:szCs w:val="24"/>
        </w:rPr>
        <w:t>protokołu</w:t>
      </w:r>
      <w:r w:rsidRPr="00A959EF">
        <w:rPr>
          <w:rFonts w:ascii="Times New Roman" w:hAnsi="Times New Roman"/>
          <w:color w:val="auto"/>
          <w:sz w:val="24"/>
          <w:szCs w:val="24"/>
        </w:rPr>
        <w:t xml:space="preserve"> badania</w:t>
      </w:r>
    </w:p>
    <w:p w14:paraId="1FCFFB69" w14:textId="77777777" w:rsidR="00681172" w:rsidRPr="00681172" w:rsidRDefault="00681172" w:rsidP="00681172"/>
    <w:p w14:paraId="359059D7" w14:textId="154AF7AC" w:rsidR="007149C9" w:rsidRPr="005475C6" w:rsidRDefault="007149C9" w:rsidP="007149C9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 xml:space="preserve">Tytuł pracy </w:t>
      </w:r>
      <w:r w:rsidR="005475C6">
        <w:rPr>
          <w:rFonts w:ascii="Georgia" w:hAnsi="Georgia"/>
          <w:sz w:val="24"/>
          <w:szCs w:val="24"/>
        </w:rPr>
        <w:t>badawczej</w:t>
      </w:r>
    </w:p>
    <w:p w14:paraId="7DD356C2" w14:textId="77777777" w:rsidR="007149C9" w:rsidRPr="005475C6" w:rsidRDefault="007149C9" w:rsidP="007149C9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 xml:space="preserve">Cel pracy i jej uzasadnienie </w:t>
      </w:r>
    </w:p>
    <w:p w14:paraId="2FB43F86" w14:textId="77777777" w:rsidR="007149C9" w:rsidRPr="005475C6" w:rsidRDefault="007149C9" w:rsidP="007149C9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 xml:space="preserve">Zamierzam przeprowadzić badanie pacjentów w wieku od ...do...lat, płci..... chorujących na ................. </w:t>
      </w:r>
    </w:p>
    <w:p w14:paraId="30F5B2A6" w14:textId="77777777" w:rsidR="007149C9" w:rsidRPr="005475C6" w:rsidRDefault="007149C9" w:rsidP="007149C9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 xml:space="preserve">Miejsce i sposób rekrutowania badanych lub wyboru odpowiedniej dokumentacji medycznej </w:t>
      </w:r>
    </w:p>
    <w:p w14:paraId="7A5FB67B" w14:textId="52BAEFD3" w:rsidR="00681172" w:rsidRPr="005475C6" w:rsidRDefault="007149C9" w:rsidP="007149C9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>Czy będzie utworzona grupa porównawcza (kontrolna)</w:t>
      </w:r>
      <w:r w:rsidR="00681172" w:rsidRPr="005475C6">
        <w:rPr>
          <w:rFonts w:ascii="Georgia" w:hAnsi="Georgia"/>
          <w:sz w:val="24"/>
          <w:szCs w:val="24"/>
        </w:rPr>
        <w:t>.</w:t>
      </w:r>
    </w:p>
    <w:p w14:paraId="76DEA41D" w14:textId="10BCBF31" w:rsidR="00681172" w:rsidRPr="005475C6" w:rsidRDefault="00681172" w:rsidP="00681172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 xml:space="preserve">Czy badani zostaną podzieleni na grupy, a jeżeli tak to według jakich kryteriów. </w:t>
      </w:r>
    </w:p>
    <w:p w14:paraId="5CD36245" w14:textId="688F5827" w:rsidR="007149C9" w:rsidRPr="005475C6" w:rsidRDefault="00681172" w:rsidP="007149C9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>Jaka będzie ogólna liczba badanych, ilu badanych ma być w poszczególnych grupach.</w:t>
      </w:r>
    </w:p>
    <w:p w14:paraId="346DD459" w14:textId="790C457D" w:rsidR="007149C9" w:rsidRPr="005475C6" w:rsidRDefault="007149C9" w:rsidP="007149C9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 xml:space="preserve">Kryteria </w:t>
      </w:r>
      <w:r w:rsidRPr="005475C6">
        <w:rPr>
          <w:rFonts w:ascii="Georgia" w:hAnsi="Georgia"/>
          <w:bCs/>
          <w:sz w:val="24"/>
          <w:szCs w:val="24"/>
        </w:rPr>
        <w:t>włączeni</w:t>
      </w:r>
      <w:r w:rsidR="00681172" w:rsidRPr="005475C6">
        <w:rPr>
          <w:rFonts w:ascii="Georgia" w:hAnsi="Georgia"/>
          <w:bCs/>
          <w:sz w:val="24"/>
          <w:szCs w:val="24"/>
        </w:rPr>
        <w:t xml:space="preserve">a </w:t>
      </w:r>
      <w:r w:rsidRPr="005475C6">
        <w:rPr>
          <w:rFonts w:ascii="Georgia" w:hAnsi="Georgia"/>
          <w:sz w:val="24"/>
          <w:szCs w:val="24"/>
        </w:rPr>
        <w:t xml:space="preserve"> badanych</w:t>
      </w:r>
      <w:r w:rsidR="00681172" w:rsidRPr="005475C6">
        <w:rPr>
          <w:rFonts w:ascii="Georgia" w:hAnsi="Georgia"/>
          <w:sz w:val="24"/>
          <w:szCs w:val="24"/>
        </w:rPr>
        <w:t xml:space="preserve"> / pacjentów do uczestnictwa w </w:t>
      </w:r>
      <w:r w:rsidRPr="005475C6">
        <w:rPr>
          <w:rFonts w:ascii="Georgia" w:hAnsi="Georgia"/>
          <w:sz w:val="24"/>
          <w:szCs w:val="24"/>
        </w:rPr>
        <w:t xml:space="preserve"> </w:t>
      </w:r>
      <w:r w:rsidR="00681172" w:rsidRPr="005475C6">
        <w:rPr>
          <w:rFonts w:ascii="Georgia" w:hAnsi="Georgia"/>
          <w:sz w:val="24"/>
          <w:szCs w:val="24"/>
        </w:rPr>
        <w:t>badaniu.</w:t>
      </w:r>
    </w:p>
    <w:p w14:paraId="5F9EEBC1" w14:textId="2E03023E" w:rsidR="007149C9" w:rsidRPr="005475C6" w:rsidRDefault="007149C9" w:rsidP="00681172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 xml:space="preserve">Kryteria </w:t>
      </w:r>
      <w:r w:rsidRPr="005475C6">
        <w:rPr>
          <w:rFonts w:ascii="Georgia" w:hAnsi="Georgia"/>
          <w:bCs/>
          <w:sz w:val="24"/>
          <w:szCs w:val="24"/>
        </w:rPr>
        <w:t>wykluczenia</w:t>
      </w:r>
      <w:r w:rsidRPr="005475C6">
        <w:rPr>
          <w:rFonts w:ascii="Georgia" w:hAnsi="Georgia"/>
          <w:b/>
          <w:sz w:val="24"/>
          <w:szCs w:val="24"/>
        </w:rPr>
        <w:t xml:space="preserve"> </w:t>
      </w:r>
      <w:r w:rsidR="00681172" w:rsidRPr="005475C6">
        <w:rPr>
          <w:rFonts w:ascii="Georgia" w:hAnsi="Georgia"/>
          <w:bCs/>
          <w:sz w:val="24"/>
          <w:szCs w:val="24"/>
        </w:rPr>
        <w:t>badanych</w:t>
      </w:r>
      <w:r w:rsidR="00681172" w:rsidRPr="005475C6">
        <w:rPr>
          <w:rFonts w:ascii="Georgia" w:hAnsi="Georgia"/>
          <w:b/>
          <w:sz w:val="24"/>
          <w:szCs w:val="24"/>
        </w:rPr>
        <w:t xml:space="preserve"> / </w:t>
      </w:r>
      <w:r w:rsidRPr="005475C6">
        <w:rPr>
          <w:rFonts w:ascii="Georgia" w:hAnsi="Georgia"/>
          <w:sz w:val="24"/>
          <w:szCs w:val="24"/>
        </w:rPr>
        <w:t>pacjent</w:t>
      </w:r>
      <w:r w:rsidR="00681172" w:rsidRPr="005475C6">
        <w:rPr>
          <w:rFonts w:ascii="Georgia" w:hAnsi="Georgia"/>
          <w:sz w:val="24"/>
          <w:szCs w:val="24"/>
        </w:rPr>
        <w:t>ów</w:t>
      </w:r>
      <w:r w:rsidRPr="005475C6">
        <w:rPr>
          <w:rFonts w:ascii="Georgia" w:hAnsi="Georgia"/>
          <w:sz w:val="24"/>
          <w:szCs w:val="24"/>
        </w:rPr>
        <w:t xml:space="preserve"> z </w:t>
      </w:r>
      <w:r w:rsidR="00681172" w:rsidRPr="005475C6">
        <w:rPr>
          <w:rFonts w:ascii="Georgia" w:hAnsi="Georgia"/>
          <w:sz w:val="24"/>
          <w:szCs w:val="24"/>
        </w:rPr>
        <w:t xml:space="preserve"> uczestnictwa w</w:t>
      </w:r>
      <w:r w:rsidRPr="005475C6">
        <w:rPr>
          <w:rFonts w:ascii="Georgia" w:hAnsi="Georgia"/>
          <w:sz w:val="24"/>
          <w:szCs w:val="24"/>
        </w:rPr>
        <w:t xml:space="preserve"> badani</w:t>
      </w:r>
      <w:r w:rsidR="00681172" w:rsidRPr="005475C6">
        <w:rPr>
          <w:rFonts w:ascii="Georgia" w:hAnsi="Georgia"/>
          <w:sz w:val="24"/>
          <w:szCs w:val="24"/>
        </w:rPr>
        <w:t>u</w:t>
      </w:r>
      <w:r w:rsidRPr="005475C6">
        <w:rPr>
          <w:rFonts w:ascii="Georgia" w:hAnsi="Georgia"/>
          <w:sz w:val="24"/>
          <w:szCs w:val="24"/>
        </w:rPr>
        <w:t>.</w:t>
      </w:r>
    </w:p>
    <w:p w14:paraId="6EC72E77" w14:textId="77777777" w:rsidR="007149C9" w:rsidRPr="005475C6" w:rsidRDefault="007149C9" w:rsidP="007149C9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 xml:space="preserve">Należy opisać jakie jest prawdopodobieństwo odniesienia przez badanych osobistych korzyści z uczestniczenia w programie pracy. </w:t>
      </w:r>
    </w:p>
    <w:p w14:paraId="6A4E85E3" w14:textId="4479D153" w:rsidR="007149C9" w:rsidRPr="005475C6" w:rsidRDefault="007149C9" w:rsidP="007149C9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 xml:space="preserve">Na jakich kryteriach będzie oparta ocena wyników badania. Czy planuje się statystyczną analizę wyników. </w:t>
      </w:r>
    </w:p>
    <w:p w14:paraId="10603DF7" w14:textId="5735D3EB" w:rsidR="00681172" w:rsidRDefault="00681172" w:rsidP="00681172">
      <w:pPr>
        <w:spacing w:after="0" w:line="240" w:lineRule="auto"/>
        <w:rPr>
          <w:rFonts w:ascii="Georgia" w:hAnsi="Georgia"/>
        </w:rPr>
      </w:pPr>
    </w:p>
    <w:p w14:paraId="470FB823" w14:textId="4117E16B" w:rsidR="00681172" w:rsidRDefault="00681172" w:rsidP="00681172">
      <w:pPr>
        <w:spacing w:after="0" w:line="240" w:lineRule="auto"/>
        <w:rPr>
          <w:rFonts w:ascii="Georgia" w:hAnsi="Georgia"/>
        </w:rPr>
      </w:pPr>
    </w:p>
    <w:p w14:paraId="4C2FA362" w14:textId="77777777" w:rsidR="00681172" w:rsidRDefault="00681172" w:rsidP="00681172">
      <w:pPr>
        <w:spacing w:after="0" w:line="240" w:lineRule="auto"/>
        <w:rPr>
          <w:rFonts w:ascii="Georgia" w:hAnsi="Georgia"/>
        </w:rPr>
      </w:pPr>
    </w:p>
    <w:p w14:paraId="0F34B50D" w14:textId="77777777" w:rsidR="005475C6" w:rsidRPr="00A959EF" w:rsidRDefault="007149C9" w:rsidP="00714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9EF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A959EF">
        <w:rPr>
          <w:rFonts w:ascii="Times New Roman" w:hAnsi="Times New Roman" w:cs="Times New Roman"/>
          <w:sz w:val="24"/>
          <w:szCs w:val="24"/>
        </w:rPr>
        <w:t xml:space="preserve"> – </w:t>
      </w:r>
      <w:r w:rsidRPr="00A959EF">
        <w:rPr>
          <w:rFonts w:ascii="Times New Roman" w:hAnsi="Times New Roman" w:cs="Times New Roman"/>
          <w:b/>
          <w:sz w:val="24"/>
          <w:szCs w:val="24"/>
        </w:rPr>
        <w:t>Wzór Informacji dla badanych / pacjentów /</w:t>
      </w:r>
      <w:r w:rsidR="005475C6" w:rsidRPr="00A959EF">
        <w:rPr>
          <w:rFonts w:ascii="Times New Roman" w:hAnsi="Times New Roman" w:cs="Times New Roman"/>
          <w:b/>
          <w:sz w:val="24"/>
          <w:szCs w:val="24"/>
        </w:rPr>
        <w:t>r</w:t>
      </w:r>
      <w:r w:rsidRPr="00A959EF">
        <w:rPr>
          <w:rFonts w:ascii="Times New Roman" w:hAnsi="Times New Roman" w:cs="Times New Roman"/>
          <w:b/>
          <w:sz w:val="24"/>
          <w:szCs w:val="24"/>
        </w:rPr>
        <w:t>odziców /</w:t>
      </w:r>
      <w:r w:rsidR="005475C6" w:rsidRPr="00A959EF">
        <w:rPr>
          <w:rFonts w:ascii="Times New Roman" w:hAnsi="Times New Roman" w:cs="Times New Roman"/>
          <w:b/>
          <w:sz w:val="24"/>
          <w:szCs w:val="24"/>
        </w:rPr>
        <w:t>opiekunów prawnych</w:t>
      </w:r>
    </w:p>
    <w:p w14:paraId="61733CA4" w14:textId="41BD1E00" w:rsidR="007149C9" w:rsidRPr="00A959EF" w:rsidRDefault="005475C6" w:rsidP="00714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9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CCE4E7" w14:textId="442577F5" w:rsidR="005475C6" w:rsidRPr="00A959EF" w:rsidRDefault="005475C6" w:rsidP="0054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EF">
        <w:rPr>
          <w:rFonts w:ascii="Times New Roman" w:hAnsi="Times New Roman" w:cs="Times New Roman"/>
          <w:sz w:val="24"/>
          <w:szCs w:val="24"/>
        </w:rPr>
        <w:t xml:space="preserve">Uwaga:    Informację należy napisać słowami powszechnie używanymi. </w:t>
      </w:r>
    </w:p>
    <w:p w14:paraId="2D7671D2" w14:textId="21F4FCDE" w:rsidR="005475C6" w:rsidRPr="00A959EF" w:rsidRDefault="005475C6" w:rsidP="0054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EF">
        <w:rPr>
          <w:rFonts w:ascii="Times New Roman" w:hAnsi="Times New Roman" w:cs="Times New Roman"/>
          <w:sz w:val="24"/>
          <w:szCs w:val="24"/>
        </w:rPr>
        <w:t xml:space="preserve">                 Terminy fachowe muszą być opisowo, zrozumiale wytłumaczone. </w:t>
      </w:r>
    </w:p>
    <w:p w14:paraId="5FA0689E" w14:textId="17179042" w:rsidR="005475C6" w:rsidRPr="005475C6" w:rsidRDefault="005475C6" w:rsidP="007149C9">
      <w:pPr>
        <w:spacing w:after="0" w:line="240" w:lineRule="auto"/>
        <w:rPr>
          <w:rFonts w:ascii="Times New Roman" w:hAnsi="Times New Roman" w:cs="Times New Roman"/>
        </w:rPr>
      </w:pPr>
      <w:r w:rsidRPr="005475C6">
        <w:rPr>
          <w:rFonts w:ascii="Times New Roman" w:hAnsi="Times New Roman" w:cs="Times New Roman"/>
        </w:rPr>
        <w:t xml:space="preserve"> </w:t>
      </w:r>
      <w:r w:rsidR="007149C9" w:rsidRPr="005475C6">
        <w:rPr>
          <w:rFonts w:ascii="Times New Roman" w:hAnsi="Times New Roman" w:cs="Times New Roman"/>
        </w:rPr>
        <w:t xml:space="preserve">                                        </w:t>
      </w:r>
    </w:p>
    <w:p w14:paraId="1CEA3DFE" w14:textId="48AFD9D5" w:rsidR="007149C9" w:rsidRPr="005475C6" w:rsidRDefault="005475C6" w:rsidP="005475C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75C6">
        <w:rPr>
          <w:rFonts w:ascii="Times New Roman" w:hAnsi="Times New Roman" w:cs="Times New Roman"/>
          <w:bCs/>
          <w:sz w:val="24"/>
          <w:szCs w:val="24"/>
        </w:rPr>
        <w:t>Tytuł pracy badawczej</w:t>
      </w:r>
    </w:p>
    <w:p w14:paraId="03FC0F10" w14:textId="77777777" w:rsidR="007149C9" w:rsidRPr="005475C6" w:rsidRDefault="007149C9" w:rsidP="007149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Cel i uzasadnienie badania. </w:t>
      </w:r>
    </w:p>
    <w:p w14:paraId="77DA8D8F" w14:textId="77777777" w:rsidR="007149C9" w:rsidRPr="005475C6" w:rsidRDefault="007149C9" w:rsidP="007149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Zaplanowane procedury i badania medyczne. </w:t>
      </w:r>
    </w:p>
    <w:p w14:paraId="1675A25C" w14:textId="77777777" w:rsidR="007149C9" w:rsidRPr="005475C6" w:rsidRDefault="007149C9" w:rsidP="007149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Spodziewane korzyści dla badanych i nauk medycznych. </w:t>
      </w:r>
    </w:p>
    <w:p w14:paraId="39E25D31" w14:textId="77777777" w:rsidR="007149C9" w:rsidRPr="005475C6" w:rsidRDefault="007149C9" w:rsidP="007149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Ryzyko związane z uczestniczeniem w badaniu. </w:t>
      </w:r>
    </w:p>
    <w:p w14:paraId="3C1DFC5D" w14:textId="77777777" w:rsidR="007149C9" w:rsidRPr="005475C6" w:rsidRDefault="007149C9" w:rsidP="007149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Sposób poinformowania uczestnika o wyniku badania. </w:t>
      </w:r>
    </w:p>
    <w:p w14:paraId="65675446" w14:textId="77777777" w:rsidR="007149C9" w:rsidRPr="005475C6" w:rsidRDefault="007149C9" w:rsidP="007149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Dobrowolność uczestniczenia, możliwość odmowy i wycofania zgody na udział w badaniu, w każdej chwili bez podania powodu i jakichkolwiek konsekwencji, z zachowaniem prawa do leczenia w tej samej Klinice/w tym samym Zakładzie Opieki Zdrowotnej. </w:t>
      </w:r>
    </w:p>
    <w:p w14:paraId="4818EF20" w14:textId="77777777" w:rsidR="007149C9" w:rsidRPr="005475C6" w:rsidRDefault="007149C9" w:rsidP="007149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Poufność dokumentacji umożliwiającej identyfikację uczestnika oraz wykluczenie imiennych danych osobowych z jakiegokolwiek opisu badania. </w:t>
      </w:r>
    </w:p>
    <w:p w14:paraId="7F9A7577" w14:textId="50B0F8A6" w:rsidR="007149C9" w:rsidRPr="005475C6" w:rsidRDefault="005475C6" w:rsidP="007149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>Informacja o u</w:t>
      </w:r>
      <w:r w:rsidR="007149C9" w:rsidRPr="005475C6">
        <w:rPr>
          <w:rFonts w:ascii="Times New Roman" w:hAnsi="Times New Roman" w:cs="Times New Roman"/>
          <w:sz w:val="24"/>
          <w:szCs w:val="24"/>
        </w:rPr>
        <w:t>bezpieczeni</w:t>
      </w:r>
      <w:r w:rsidRPr="005475C6">
        <w:rPr>
          <w:rFonts w:ascii="Times New Roman" w:hAnsi="Times New Roman" w:cs="Times New Roman"/>
          <w:sz w:val="24"/>
          <w:szCs w:val="24"/>
        </w:rPr>
        <w:t>u</w:t>
      </w:r>
      <w:r w:rsidR="007149C9" w:rsidRPr="005475C6">
        <w:rPr>
          <w:rFonts w:ascii="Times New Roman" w:hAnsi="Times New Roman" w:cs="Times New Roman"/>
          <w:sz w:val="24"/>
          <w:szCs w:val="24"/>
        </w:rPr>
        <w:t xml:space="preserve"> na wypadek szkody powstałej w związku z uczestniczeniem w badaniu. </w:t>
      </w:r>
    </w:p>
    <w:p w14:paraId="63994413" w14:textId="75B58AD2" w:rsidR="007149C9" w:rsidRDefault="007149C9" w:rsidP="007149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Stwierdzić, że uczestnik otrzyma egzemplarz informacji i może zadawać pytania, na które powinien otrzymać wystarczające odpowiedzi. </w:t>
      </w:r>
    </w:p>
    <w:p w14:paraId="509B8BE1" w14:textId="26EDD02B" w:rsidR="007667A4" w:rsidRDefault="007667A4" w:rsidP="007667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C57BC4B" w14:textId="1CDF4557" w:rsidR="007667A4" w:rsidRDefault="007667A4" w:rsidP="007667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C73E802" w14:textId="4598608E" w:rsidR="007667A4" w:rsidRDefault="007667A4" w:rsidP="007667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1BCFA89" w14:textId="77777777" w:rsidR="007667A4" w:rsidRDefault="007667A4" w:rsidP="007667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8B1B279" w14:textId="77777777" w:rsidR="007667A4" w:rsidRDefault="007667A4" w:rsidP="007667A4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A959EF">
        <w:rPr>
          <w:rFonts w:ascii="Times New Roman" w:hAnsi="Times New Roman"/>
          <w:b/>
          <w:sz w:val="24"/>
          <w:szCs w:val="24"/>
        </w:rPr>
        <w:lastRenderedPageBreak/>
        <w:t>Załącznik 2a</w:t>
      </w:r>
      <w:r>
        <w:rPr>
          <w:rFonts w:ascii="Times New Roman" w:hAnsi="Times New Roman"/>
          <w:b/>
          <w:sz w:val="24"/>
          <w:szCs w:val="24"/>
        </w:rPr>
        <w:t xml:space="preserve"> – Wzór Informacji dla badanego / pacjenta / rodziców / opiekunów prawnych dotyczący wykonania badań genetycznych</w:t>
      </w:r>
    </w:p>
    <w:p w14:paraId="6418B8E7" w14:textId="77777777" w:rsidR="007667A4" w:rsidRDefault="007667A4" w:rsidP="007667A4">
      <w:pPr>
        <w:pStyle w:val="Tekstpodstawowy"/>
        <w:rPr>
          <w:rFonts w:ascii="Times New Roman" w:hAnsi="Times New Roman"/>
          <w:bCs/>
          <w:sz w:val="24"/>
          <w:szCs w:val="24"/>
        </w:rPr>
      </w:pPr>
    </w:p>
    <w:p w14:paraId="237A53CE" w14:textId="77777777" w:rsidR="007667A4" w:rsidRPr="007104FF" w:rsidRDefault="007667A4" w:rsidP="007667A4">
      <w:pPr>
        <w:pStyle w:val="Tekstpodstawowy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powinien zawierać dane jak w informacji dotyczącej uczestnictwa w badaniu z uwzględnieniem badań genetycznych.</w:t>
      </w:r>
    </w:p>
    <w:p w14:paraId="3B6F3720" w14:textId="77777777" w:rsidR="007667A4" w:rsidRPr="005475C6" w:rsidRDefault="007667A4" w:rsidP="007667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AE96D11" w14:textId="2DB7EB92" w:rsidR="005475C6" w:rsidRDefault="005475C6" w:rsidP="005475C6">
      <w:pPr>
        <w:spacing w:after="0" w:line="240" w:lineRule="auto"/>
        <w:rPr>
          <w:rFonts w:ascii="Georgia" w:hAnsi="Georgia"/>
        </w:rPr>
      </w:pPr>
    </w:p>
    <w:p w14:paraId="03D4FE3C" w14:textId="5CAA1893" w:rsidR="00A959EF" w:rsidRDefault="00A959EF" w:rsidP="005475C6">
      <w:pPr>
        <w:spacing w:after="0" w:line="240" w:lineRule="auto"/>
        <w:rPr>
          <w:rFonts w:ascii="Georgia" w:hAnsi="Georgia"/>
        </w:rPr>
      </w:pPr>
    </w:p>
    <w:p w14:paraId="047DB352" w14:textId="65550430" w:rsidR="007667A4" w:rsidRDefault="007667A4" w:rsidP="005475C6">
      <w:pPr>
        <w:spacing w:after="0" w:line="240" w:lineRule="auto"/>
        <w:rPr>
          <w:rFonts w:ascii="Georgia" w:hAnsi="Georgia"/>
        </w:rPr>
      </w:pPr>
    </w:p>
    <w:p w14:paraId="098E9682" w14:textId="3E30B060" w:rsidR="007667A4" w:rsidRDefault="007667A4" w:rsidP="005475C6">
      <w:pPr>
        <w:spacing w:after="0" w:line="240" w:lineRule="auto"/>
        <w:rPr>
          <w:rFonts w:ascii="Georgia" w:hAnsi="Georgia"/>
        </w:rPr>
      </w:pPr>
    </w:p>
    <w:p w14:paraId="6CEB20B9" w14:textId="77777777" w:rsidR="007667A4" w:rsidRPr="00654D12" w:rsidRDefault="007667A4" w:rsidP="005475C6">
      <w:pPr>
        <w:spacing w:after="0" w:line="240" w:lineRule="auto"/>
        <w:rPr>
          <w:rFonts w:ascii="Georgia" w:hAnsi="Georgia"/>
        </w:rPr>
      </w:pPr>
    </w:p>
    <w:p w14:paraId="09D571D6" w14:textId="0A0962AA" w:rsidR="007149C9" w:rsidRPr="00A959EF" w:rsidRDefault="007149C9" w:rsidP="007149C9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A959EF">
        <w:rPr>
          <w:rFonts w:ascii="Times New Roman" w:hAnsi="Times New Roman"/>
          <w:b/>
          <w:sz w:val="24"/>
          <w:szCs w:val="24"/>
        </w:rPr>
        <w:t>Załącznik nr 3 – Wzór Formularza świadomej zgody badanego</w:t>
      </w:r>
      <w:r w:rsidR="00A959EF">
        <w:rPr>
          <w:rFonts w:ascii="Times New Roman" w:hAnsi="Times New Roman"/>
          <w:b/>
          <w:sz w:val="24"/>
          <w:szCs w:val="24"/>
        </w:rPr>
        <w:t xml:space="preserve"> </w:t>
      </w:r>
      <w:r w:rsidRPr="00A959EF">
        <w:rPr>
          <w:rFonts w:ascii="Times New Roman" w:hAnsi="Times New Roman"/>
          <w:b/>
          <w:sz w:val="24"/>
          <w:szCs w:val="24"/>
        </w:rPr>
        <w:t>/</w:t>
      </w:r>
      <w:r w:rsidR="00A959EF">
        <w:rPr>
          <w:rFonts w:ascii="Times New Roman" w:hAnsi="Times New Roman"/>
          <w:b/>
          <w:sz w:val="24"/>
          <w:szCs w:val="24"/>
        </w:rPr>
        <w:t xml:space="preserve"> </w:t>
      </w:r>
      <w:r w:rsidR="005475C6" w:rsidRPr="00A959EF">
        <w:rPr>
          <w:rFonts w:ascii="Times New Roman" w:hAnsi="Times New Roman"/>
          <w:b/>
          <w:sz w:val="24"/>
          <w:szCs w:val="24"/>
        </w:rPr>
        <w:t>p</w:t>
      </w:r>
      <w:r w:rsidRPr="00A959EF">
        <w:rPr>
          <w:rFonts w:ascii="Times New Roman" w:hAnsi="Times New Roman"/>
          <w:b/>
          <w:sz w:val="24"/>
          <w:szCs w:val="24"/>
        </w:rPr>
        <w:t>acjenta</w:t>
      </w:r>
      <w:r w:rsidR="00A959EF">
        <w:rPr>
          <w:rFonts w:ascii="Times New Roman" w:hAnsi="Times New Roman"/>
          <w:b/>
          <w:sz w:val="24"/>
          <w:szCs w:val="24"/>
        </w:rPr>
        <w:t xml:space="preserve"> </w:t>
      </w:r>
      <w:r w:rsidRPr="00A959EF">
        <w:rPr>
          <w:rFonts w:ascii="Times New Roman" w:hAnsi="Times New Roman"/>
          <w:b/>
          <w:sz w:val="24"/>
          <w:szCs w:val="24"/>
        </w:rPr>
        <w:t>/</w:t>
      </w:r>
      <w:r w:rsidR="00A959EF">
        <w:rPr>
          <w:rFonts w:ascii="Times New Roman" w:hAnsi="Times New Roman"/>
          <w:b/>
          <w:sz w:val="24"/>
          <w:szCs w:val="24"/>
        </w:rPr>
        <w:t xml:space="preserve"> </w:t>
      </w:r>
      <w:r w:rsidRPr="00A959EF">
        <w:rPr>
          <w:rFonts w:ascii="Times New Roman" w:hAnsi="Times New Roman"/>
          <w:b/>
          <w:sz w:val="24"/>
          <w:szCs w:val="24"/>
        </w:rPr>
        <w:t>lub rodziców</w:t>
      </w:r>
      <w:r w:rsidR="00A959EF">
        <w:rPr>
          <w:rFonts w:ascii="Times New Roman" w:hAnsi="Times New Roman"/>
          <w:b/>
          <w:sz w:val="24"/>
          <w:szCs w:val="24"/>
        </w:rPr>
        <w:t xml:space="preserve"> </w:t>
      </w:r>
      <w:r w:rsidRPr="00A959EF">
        <w:rPr>
          <w:rFonts w:ascii="Times New Roman" w:hAnsi="Times New Roman"/>
          <w:b/>
          <w:sz w:val="24"/>
          <w:szCs w:val="24"/>
        </w:rPr>
        <w:t>/</w:t>
      </w:r>
      <w:r w:rsidR="00A959EF">
        <w:rPr>
          <w:rFonts w:ascii="Times New Roman" w:hAnsi="Times New Roman"/>
          <w:b/>
          <w:sz w:val="24"/>
          <w:szCs w:val="24"/>
        </w:rPr>
        <w:t xml:space="preserve"> </w:t>
      </w:r>
      <w:r w:rsidRPr="00A959EF">
        <w:rPr>
          <w:rFonts w:ascii="Times New Roman" w:hAnsi="Times New Roman"/>
          <w:b/>
          <w:sz w:val="24"/>
          <w:szCs w:val="24"/>
        </w:rPr>
        <w:t xml:space="preserve">opiekunów prawnych </w:t>
      </w:r>
    </w:p>
    <w:p w14:paraId="0BC8B441" w14:textId="77777777" w:rsidR="00A959EF" w:rsidRDefault="00A959EF" w:rsidP="007149C9">
      <w:pPr>
        <w:rPr>
          <w:rFonts w:ascii="Georgia" w:hAnsi="Georgia"/>
          <w:b/>
          <w:i/>
        </w:rPr>
      </w:pPr>
    </w:p>
    <w:p w14:paraId="5C7CC58E" w14:textId="3E9F994B" w:rsidR="007149C9" w:rsidRPr="00654D12" w:rsidRDefault="007149C9" w:rsidP="007149C9">
      <w:pPr>
        <w:rPr>
          <w:rFonts w:ascii="Georgia" w:hAnsi="Georgia"/>
          <w:b/>
          <w:i/>
        </w:rPr>
      </w:pPr>
      <w:r w:rsidRPr="00A959EF">
        <w:rPr>
          <w:rFonts w:ascii="Times New Roman" w:hAnsi="Times New Roman" w:cs="Times New Roman"/>
          <w:b/>
          <w:iCs/>
          <w:sz w:val="24"/>
          <w:szCs w:val="24"/>
        </w:rPr>
        <w:t>Na udział w badaniu pt</w:t>
      </w:r>
      <w:r w:rsidRPr="00654D12">
        <w:rPr>
          <w:rFonts w:ascii="Georgia" w:hAnsi="Georgia"/>
          <w:b/>
          <w:i/>
        </w:rPr>
        <w:t>.:</w:t>
      </w:r>
      <w:r>
        <w:rPr>
          <w:rFonts w:ascii="Georgia" w:hAnsi="Georgia"/>
          <w:b/>
          <w:i/>
        </w:rPr>
        <w:t xml:space="preserve"> </w:t>
      </w:r>
      <w:r w:rsidRPr="00654D12">
        <w:rPr>
          <w:rFonts w:ascii="Georgia" w:hAnsi="Georgia"/>
          <w:b/>
          <w:i/>
        </w:rPr>
        <w:t>.........................................................</w:t>
      </w:r>
      <w:r>
        <w:rPr>
          <w:rFonts w:ascii="Georgia" w:hAnsi="Georgia"/>
          <w:b/>
          <w:i/>
        </w:rPr>
        <w:t>.......................</w:t>
      </w:r>
    </w:p>
    <w:p w14:paraId="39B3B5DF" w14:textId="77777777" w:rsidR="007149C9" w:rsidRPr="005475C6" w:rsidRDefault="007149C9" w:rsidP="00714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Ja (imię i nazwisko)..... oświadczam, że otrzymał /em/am i zapoznał /em/am  się z treścią informacji dla badanego. Przeprowadzając /y/a  badanie udzielił /a  mi wyczerpujących odpowiedzi na moje pytania. Jestem wystarczająco poinformowany /a.</w:t>
      </w:r>
    </w:p>
    <w:p w14:paraId="3E550B52" w14:textId="77777777" w:rsidR="007149C9" w:rsidRPr="005475C6" w:rsidRDefault="007149C9" w:rsidP="00714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Świadomie i dobrowolnie wyrażam zgodę na ............................. (dokładnie określić, np. pobranie krwi, wypełnienie ankiety itp.) i wiem, że mogę wycofać  swoją zgodę w dowolnej chwili bez wpływu na opiekę lekarską jakiej będę potrzebować.</w:t>
      </w:r>
    </w:p>
    <w:p w14:paraId="5FA0246D" w14:textId="77777777" w:rsidR="007149C9" w:rsidRPr="005475C6" w:rsidRDefault="007149C9" w:rsidP="00714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Akceptuję warunki ubezpieczenia na wypadek szkody powstałej w związku z uczestnictwem w badaniu.</w:t>
      </w:r>
    </w:p>
    <w:p w14:paraId="1DA2490F" w14:textId="77777777" w:rsidR="007149C9" w:rsidRPr="005475C6" w:rsidRDefault="007149C9" w:rsidP="00714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Zgadzam się na przetwarzanie moich danych osobowych zgodnie z ustawą o ich ochronie.</w:t>
      </w:r>
    </w:p>
    <w:p w14:paraId="75D987A8" w14:textId="5FFEFF4E" w:rsidR="007149C9" w:rsidRDefault="007149C9" w:rsidP="007149C9">
      <w:pPr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54953CE9" w14:textId="5880FEEB" w:rsidR="00A959EF" w:rsidRDefault="00A959EF" w:rsidP="007149C9">
      <w:pPr>
        <w:rPr>
          <w:rFonts w:ascii="Times New Roman" w:hAnsi="Times New Roman" w:cs="Times New Roman"/>
          <w:sz w:val="24"/>
          <w:szCs w:val="24"/>
        </w:rPr>
      </w:pPr>
    </w:p>
    <w:p w14:paraId="67C07089" w14:textId="77777777" w:rsidR="007667A4" w:rsidRPr="005475C6" w:rsidRDefault="007667A4" w:rsidP="007149C9">
      <w:pPr>
        <w:rPr>
          <w:rFonts w:ascii="Times New Roman" w:hAnsi="Times New Roman" w:cs="Times New Roman"/>
          <w:sz w:val="24"/>
          <w:szCs w:val="24"/>
        </w:rPr>
      </w:pPr>
    </w:p>
    <w:p w14:paraId="3536359D" w14:textId="0D638986" w:rsidR="007149C9" w:rsidRPr="005475C6" w:rsidRDefault="007149C9" w:rsidP="007149C9">
      <w:pPr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Podpisy: </w:t>
      </w:r>
      <w:r w:rsidR="00A959EF">
        <w:rPr>
          <w:rFonts w:ascii="Times New Roman" w:hAnsi="Times New Roman" w:cs="Times New Roman"/>
          <w:sz w:val="24"/>
          <w:szCs w:val="24"/>
        </w:rPr>
        <w:t>b</w:t>
      </w:r>
      <w:r w:rsidRPr="005475C6">
        <w:rPr>
          <w:rFonts w:ascii="Times New Roman" w:hAnsi="Times New Roman" w:cs="Times New Roman"/>
          <w:sz w:val="24"/>
          <w:szCs w:val="24"/>
        </w:rPr>
        <w:t>adanego</w:t>
      </w:r>
      <w:r w:rsidR="00A959EF">
        <w:rPr>
          <w:rFonts w:ascii="Times New Roman" w:hAnsi="Times New Roman" w:cs="Times New Roman"/>
          <w:sz w:val="24"/>
          <w:szCs w:val="24"/>
        </w:rPr>
        <w:t xml:space="preserve"> </w:t>
      </w:r>
      <w:r w:rsidRPr="005475C6">
        <w:rPr>
          <w:rFonts w:ascii="Times New Roman" w:hAnsi="Times New Roman" w:cs="Times New Roman"/>
          <w:sz w:val="24"/>
          <w:szCs w:val="24"/>
        </w:rPr>
        <w:t>/</w:t>
      </w:r>
      <w:r w:rsidR="00A959EF">
        <w:rPr>
          <w:rFonts w:ascii="Times New Roman" w:hAnsi="Times New Roman" w:cs="Times New Roman"/>
          <w:sz w:val="24"/>
          <w:szCs w:val="24"/>
        </w:rPr>
        <w:t>r</w:t>
      </w:r>
      <w:r w:rsidRPr="005475C6">
        <w:rPr>
          <w:rFonts w:ascii="Times New Roman" w:hAnsi="Times New Roman" w:cs="Times New Roman"/>
          <w:sz w:val="24"/>
          <w:szCs w:val="24"/>
        </w:rPr>
        <w:t>odzic</w:t>
      </w:r>
      <w:r w:rsidR="00A959EF">
        <w:rPr>
          <w:rFonts w:ascii="Times New Roman" w:hAnsi="Times New Roman" w:cs="Times New Roman"/>
          <w:sz w:val="24"/>
          <w:szCs w:val="24"/>
        </w:rPr>
        <w:t xml:space="preserve">ów </w:t>
      </w:r>
      <w:r w:rsidRPr="005475C6">
        <w:rPr>
          <w:rFonts w:ascii="Times New Roman" w:hAnsi="Times New Roman" w:cs="Times New Roman"/>
          <w:sz w:val="24"/>
          <w:szCs w:val="24"/>
        </w:rPr>
        <w:t>/</w:t>
      </w:r>
      <w:r w:rsidR="00A959EF">
        <w:rPr>
          <w:rFonts w:ascii="Times New Roman" w:hAnsi="Times New Roman" w:cs="Times New Roman"/>
          <w:sz w:val="24"/>
          <w:szCs w:val="24"/>
        </w:rPr>
        <w:t xml:space="preserve"> opiekunów prawnych </w:t>
      </w:r>
    </w:p>
    <w:p w14:paraId="701C5238" w14:textId="77777777" w:rsidR="00A959EF" w:rsidRDefault="00A959EF" w:rsidP="007149C9">
      <w:pPr>
        <w:rPr>
          <w:rFonts w:ascii="Times New Roman" w:hAnsi="Times New Roman" w:cs="Times New Roman"/>
          <w:sz w:val="24"/>
          <w:szCs w:val="24"/>
        </w:rPr>
      </w:pPr>
    </w:p>
    <w:p w14:paraId="7BB38BFE" w14:textId="2739D139" w:rsidR="007149C9" w:rsidRPr="005475C6" w:rsidRDefault="007149C9" w:rsidP="007149C9">
      <w:pPr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>Łódź, dnia_______________</w:t>
      </w:r>
    </w:p>
    <w:p w14:paraId="3F99A051" w14:textId="4D4D1684" w:rsidR="007104FF" w:rsidRPr="007104FF" w:rsidRDefault="007667A4" w:rsidP="00A959EF">
      <w:pPr>
        <w:pStyle w:val="Tekstpodstawowy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1E0756C" w14:textId="77777777" w:rsidR="00A959EF" w:rsidRDefault="00A959EF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0E7D8D5A" w14:textId="2165AF14" w:rsidR="00A959EF" w:rsidRDefault="00A959EF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54FA6609" w14:textId="252943F5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3B20DBEE" w14:textId="76A20FB3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424148DA" w14:textId="5D94B2BA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2C997A1D" w14:textId="16EE7DA2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5656742F" w14:textId="4DB42217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128C9F3B" w14:textId="37C549DD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26AF7C4D" w14:textId="354067B8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02D7DE35" w14:textId="2E743AFF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3C0814C4" w14:textId="1D1182AA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43CE76F8" w14:textId="62B6DF4F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1CA1C406" w14:textId="04E9EA5B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1CD0662C" w14:textId="01EC79E8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0CF9716C" w14:textId="77777777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3581874E" w14:textId="2B0589A0" w:rsidR="00A959EF" w:rsidRPr="00654D12" w:rsidRDefault="00A959EF" w:rsidP="00A959EF">
      <w:pPr>
        <w:pStyle w:val="Tekstpodstawowy"/>
        <w:rPr>
          <w:rFonts w:ascii="Georgia" w:hAnsi="Georgia"/>
          <w:b/>
          <w:sz w:val="22"/>
          <w:szCs w:val="22"/>
        </w:rPr>
      </w:pPr>
      <w:r w:rsidRPr="00A959EF">
        <w:rPr>
          <w:rFonts w:ascii="Times New Roman" w:hAnsi="Times New Roman"/>
          <w:b/>
          <w:sz w:val="24"/>
          <w:szCs w:val="24"/>
        </w:rPr>
        <w:lastRenderedPageBreak/>
        <w:t>Załącznik nr 3a</w:t>
      </w:r>
      <w:r w:rsidRPr="00654D12">
        <w:rPr>
          <w:rFonts w:ascii="Georgia" w:hAnsi="Georgia"/>
          <w:b/>
          <w:sz w:val="22"/>
          <w:szCs w:val="22"/>
        </w:rPr>
        <w:t xml:space="preserve">  – Wzór Formularza świadomej zgody badanego/</w:t>
      </w:r>
      <w:r>
        <w:rPr>
          <w:rFonts w:ascii="Georgia" w:hAnsi="Georgia"/>
          <w:b/>
          <w:sz w:val="22"/>
          <w:szCs w:val="22"/>
        </w:rPr>
        <w:t>p</w:t>
      </w:r>
      <w:r w:rsidRPr="00654D12">
        <w:rPr>
          <w:rFonts w:ascii="Georgia" w:hAnsi="Georgia"/>
          <w:b/>
          <w:sz w:val="22"/>
          <w:szCs w:val="22"/>
        </w:rPr>
        <w:t xml:space="preserve">acjenta/lub rodziców/opiekunów prawnych </w:t>
      </w:r>
      <w:r>
        <w:rPr>
          <w:rFonts w:ascii="Georgia" w:hAnsi="Georgia"/>
          <w:b/>
          <w:sz w:val="22"/>
          <w:szCs w:val="22"/>
        </w:rPr>
        <w:t>na wykonanie badań genetycznych</w:t>
      </w:r>
    </w:p>
    <w:p w14:paraId="6FB4168B" w14:textId="77777777" w:rsidR="00A959EF" w:rsidRDefault="00A959EF" w:rsidP="00A959EF">
      <w:pPr>
        <w:rPr>
          <w:rFonts w:ascii="Georgia" w:hAnsi="Georgia"/>
          <w:b/>
          <w:iCs/>
        </w:rPr>
      </w:pPr>
    </w:p>
    <w:p w14:paraId="73EBD01D" w14:textId="1AF8137D" w:rsidR="00A959EF" w:rsidRPr="00654D12" w:rsidRDefault="007104FF" w:rsidP="00A959EF">
      <w:pPr>
        <w:rPr>
          <w:rFonts w:ascii="Georgia" w:hAnsi="Georgia"/>
          <w:b/>
          <w:i/>
        </w:rPr>
      </w:pPr>
      <w:r>
        <w:rPr>
          <w:rFonts w:ascii="Georgia" w:hAnsi="Georgia"/>
          <w:b/>
          <w:iCs/>
        </w:rPr>
        <w:t>t</w:t>
      </w:r>
      <w:r w:rsidR="00A959EF">
        <w:rPr>
          <w:rFonts w:ascii="Georgia" w:hAnsi="Georgia"/>
          <w:b/>
          <w:iCs/>
        </w:rPr>
        <w:t>ytuł badania:</w:t>
      </w:r>
      <w:r w:rsidR="00A959EF" w:rsidRPr="005475C6">
        <w:rPr>
          <w:rFonts w:ascii="Georgia" w:hAnsi="Georgia"/>
          <w:b/>
          <w:iCs/>
        </w:rPr>
        <w:t xml:space="preserve"> </w:t>
      </w:r>
      <w:r w:rsidR="00A959EF">
        <w:rPr>
          <w:rFonts w:ascii="Georgia" w:hAnsi="Georgia"/>
          <w:b/>
          <w:i/>
        </w:rPr>
        <w:t xml:space="preserve"> </w:t>
      </w:r>
      <w:r w:rsidR="00A959EF" w:rsidRPr="00654D12">
        <w:rPr>
          <w:rFonts w:ascii="Georgia" w:hAnsi="Georgia"/>
          <w:b/>
          <w:i/>
        </w:rPr>
        <w:t>.........................................................</w:t>
      </w:r>
      <w:r w:rsidR="00A959EF">
        <w:rPr>
          <w:rFonts w:ascii="Georgia" w:hAnsi="Georgia"/>
          <w:b/>
          <w:i/>
        </w:rPr>
        <w:t>.......................</w:t>
      </w:r>
    </w:p>
    <w:p w14:paraId="491009E3" w14:textId="4EAE77AC" w:rsidR="007104FF" w:rsidRPr="005475C6" w:rsidRDefault="007104FF" w:rsidP="00710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Ja (imię i nazwisko)..... oświadczam, że otrzymał /em/am i zapoznał /em/am  się z treścią informacji dla badanego</w:t>
      </w:r>
      <w:r>
        <w:rPr>
          <w:rFonts w:ascii="Times New Roman" w:hAnsi="Times New Roman" w:cs="Times New Roman"/>
          <w:sz w:val="24"/>
          <w:szCs w:val="24"/>
        </w:rPr>
        <w:t xml:space="preserve"> (badania genetyczne)</w:t>
      </w:r>
      <w:r w:rsidRPr="005475C6">
        <w:rPr>
          <w:rFonts w:ascii="Times New Roman" w:hAnsi="Times New Roman" w:cs="Times New Roman"/>
          <w:sz w:val="24"/>
          <w:szCs w:val="24"/>
        </w:rPr>
        <w:t xml:space="preserve">. </w:t>
      </w:r>
      <w:r w:rsidR="00675276">
        <w:rPr>
          <w:rFonts w:ascii="Times New Roman" w:hAnsi="Times New Roman" w:cs="Times New Roman"/>
          <w:sz w:val="24"/>
          <w:szCs w:val="24"/>
        </w:rPr>
        <w:t>Zostałem/am poinformowany o rodzaju i znaczeniu diagnostycznym planowanych badań molekularnych</w:t>
      </w:r>
      <w:r w:rsidR="00AB5912">
        <w:rPr>
          <w:rFonts w:ascii="Times New Roman" w:hAnsi="Times New Roman" w:cs="Times New Roman"/>
          <w:sz w:val="24"/>
          <w:szCs w:val="24"/>
        </w:rPr>
        <w:t xml:space="preserve">. </w:t>
      </w:r>
      <w:r w:rsidRPr="005475C6">
        <w:rPr>
          <w:rFonts w:ascii="Times New Roman" w:hAnsi="Times New Roman" w:cs="Times New Roman"/>
          <w:sz w:val="24"/>
          <w:szCs w:val="24"/>
        </w:rPr>
        <w:t xml:space="preserve">Przeprowadzając /y/a  badanie udzielił /a  mi wyczerpujących odpowiedzi na moje pytania. </w:t>
      </w:r>
      <w:r w:rsidR="00AB59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81FDC" w14:textId="08BEAAAF" w:rsidR="007104FF" w:rsidRDefault="007104FF" w:rsidP="00710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Świadomie i dobrowolnie wyrażam zgodę na </w:t>
      </w:r>
      <w:r w:rsidR="00AB5912">
        <w:rPr>
          <w:rFonts w:ascii="Times New Roman" w:hAnsi="Times New Roman" w:cs="Times New Roman"/>
          <w:sz w:val="24"/>
          <w:szCs w:val="24"/>
        </w:rPr>
        <w:t xml:space="preserve">pobranie ode mnie materiału biologicznego w postaci ………..(np. krwi, tkanki pooperacyjnej) w celu izolacji i wykonania molekularnych badan genetycznych </w:t>
      </w:r>
      <w:r w:rsidRPr="005475C6">
        <w:rPr>
          <w:rFonts w:ascii="Times New Roman" w:hAnsi="Times New Roman" w:cs="Times New Roman"/>
          <w:sz w:val="24"/>
          <w:szCs w:val="24"/>
        </w:rPr>
        <w:t>i wiem, że mogę wycofać  swoją zgodę w dowolnej chwili bez wpływu na opiekę lekarską jakiej będę potrzebować.</w:t>
      </w:r>
    </w:p>
    <w:p w14:paraId="01F5CE75" w14:textId="77777777" w:rsidR="00E25160" w:rsidRDefault="00621C9E" w:rsidP="00E25160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160">
        <w:rPr>
          <w:rFonts w:ascii="Times New Roman" w:hAnsi="Times New Roman" w:cs="Times New Roman"/>
          <w:sz w:val="24"/>
          <w:szCs w:val="24"/>
        </w:rPr>
        <w:t xml:space="preserve">Wyizolowany materiał genetyczny będzie przechowywany w odpowiednych warunkach do czasu wykonania analiz </w:t>
      </w:r>
    </w:p>
    <w:p w14:paraId="15A6AAA2" w14:textId="13534ED9" w:rsidR="00621C9E" w:rsidRDefault="00E25160" w:rsidP="00E25160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Wyizolowany materiał genetyczny będzie przechowywany</w:t>
      </w:r>
      <w:r w:rsidR="00621C9E" w:rsidRPr="00E25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okres ……. (podać jaki) w celu wykonania dalszych badań  (jeżeli to możliwe podać jakich), których wykonanie będzie możliwe po uzyskaniu odrębnej zgody Komisji Bioetycznej</w:t>
      </w:r>
    </w:p>
    <w:p w14:paraId="7E049533" w14:textId="28A641AF" w:rsidR="007667A4" w:rsidRDefault="007667A4" w:rsidP="007667A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0D32A135" w14:textId="77777777" w:rsidR="007667A4" w:rsidRPr="007667A4" w:rsidRDefault="007667A4" w:rsidP="007667A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5E761F8" w14:textId="6A5F1E6E" w:rsidR="007667A4" w:rsidRPr="005475C6" w:rsidRDefault="007104FF" w:rsidP="00710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Akceptuję warunki ubezpieczenia na wypadek szkody powstałej w związku z uczestnictwem w badaniu.</w:t>
      </w:r>
    </w:p>
    <w:p w14:paraId="38A3D425" w14:textId="73283E82" w:rsidR="007104FF" w:rsidRDefault="007104FF" w:rsidP="00710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Zgadzam się na przetwarzanie moich danych osobowych zgodnie z ustawą o ich ochronie.</w:t>
      </w:r>
    </w:p>
    <w:p w14:paraId="69F3058C" w14:textId="77777777" w:rsidR="007667A4" w:rsidRDefault="007667A4" w:rsidP="007104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4B8F5" w14:textId="54A09042" w:rsidR="007667A4" w:rsidRPr="005475C6" w:rsidRDefault="007667A4" w:rsidP="00710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Zostałem/am poinformowany/a o rodzaju badania genetycznego i jego możliwych wynikach</w:t>
      </w:r>
    </w:p>
    <w:p w14:paraId="000E72CD" w14:textId="5A16564C" w:rsidR="007104FF" w:rsidRDefault="007104FF" w:rsidP="007104FF">
      <w:pPr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4556D067" w14:textId="77777777" w:rsidR="007104FF" w:rsidRPr="005475C6" w:rsidRDefault="007104FF" w:rsidP="007104FF">
      <w:pPr>
        <w:rPr>
          <w:rFonts w:ascii="Times New Roman" w:hAnsi="Times New Roman" w:cs="Times New Roman"/>
          <w:sz w:val="24"/>
          <w:szCs w:val="24"/>
        </w:rPr>
      </w:pPr>
    </w:p>
    <w:p w14:paraId="2E85E686" w14:textId="77777777" w:rsidR="007104FF" w:rsidRPr="005475C6" w:rsidRDefault="007104FF" w:rsidP="007104FF">
      <w:pPr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Podpisy: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475C6">
        <w:rPr>
          <w:rFonts w:ascii="Times New Roman" w:hAnsi="Times New Roman" w:cs="Times New Roman"/>
          <w:sz w:val="24"/>
          <w:szCs w:val="24"/>
        </w:rPr>
        <w:t>adanego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5C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475C6">
        <w:rPr>
          <w:rFonts w:ascii="Times New Roman" w:hAnsi="Times New Roman" w:cs="Times New Roman"/>
          <w:sz w:val="24"/>
          <w:szCs w:val="24"/>
        </w:rPr>
        <w:t>odzic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Pr="005475C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opiekunów prawnych </w:t>
      </w:r>
    </w:p>
    <w:p w14:paraId="61E96165" w14:textId="77777777" w:rsidR="007104FF" w:rsidRDefault="007104FF" w:rsidP="007104FF">
      <w:pPr>
        <w:rPr>
          <w:rFonts w:ascii="Times New Roman" w:hAnsi="Times New Roman" w:cs="Times New Roman"/>
          <w:sz w:val="24"/>
          <w:szCs w:val="24"/>
        </w:rPr>
      </w:pPr>
    </w:p>
    <w:p w14:paraId="514A3ACE" w14:textId="77777777" w:rsidR="007104FF" w:rsidRDefault="007104FF" w:rsidP="007104FF">
      <w:pPr>
        <w:rPr>
          <w:rFonts w:ascii="Times New Roman" w:hAnsi="Times New Roman" w:cs="Times New Roman"/>
          <w:sz w:val="24"/>
          <w:szCs w:val="24"/>
        </w:rPr>
      </w:pPr>
    </w:p>
    <w:p w14:paraId="27BEC5E2" w14:textId="77777777" w:rsidR="007104FF" w:rsidRPr="005475C6" w:rsidRDefault="007104FF" w:rsidP="007104FF">
      <w:pPr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>Łódź, dnia_______________</w:t>
      </w:r>
    </w:p>
    <w:p w14:paraId="209A7231" w14:textId="77777777" w:rsidR="0000271B" w:rsidRDefault="0000271B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p w14:paraId="1D1AC0AB" w14:textId="77777777" w:rsidR="0000271B" w:rsidRDefault="0000271B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p w14:paraId="03DD5257" w14:textId="77777777" w:rsidR="0000271B" w:rsidRDefault="0000271B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p w14:paraId="73D7E482" w14:textId="77777777" w:rsidR="007667A4" w:rsidRDefault="007667A4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p w14:paraId="37CC1121" w14:textId="77777777" w:rsidR="007667A4" w:rsidRDefault="007667A4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p w14:paraId="3D1B3CB6" w14:textId="77777777" w:rsidR="007667A4" w:rsidRDefault="007667A4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p w14:paraId="476043ED" w14:textId="77777777" w:rsidR="007667A4" w:rsidRDefault="007667A4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p w14:paraId="41E15544" w14:textId="77777777" w:rsidR="007667A4" w:rsidRDefault="007667A4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  <w:bookmarkStart w:id="0" w:name="_GoBack"/>
    </w:p>
    <w:bookmarkEnd w:id="0"/>
    <w:p w14:paraId="5E7DE71B" w14:textId="77777777" w:rsidR="007667A4" w:rsidRDefault="007667A4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sectPr w:rsidR="007667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5B3E8" w14:textId="77777777" w:rsidR="00D412D5" w:rsidRDefault="00D412D5" w:rsidP="00D40C05">
      <w:pPr>
        <w:spacing w:after="0" w:line="240" w:lineRule="auto"/>
      </w:pPr>
      <w:r>
        <w:separator/>
      </w:r>
    </w:p>
  </w:endnote>
  <w:endnote w:type="continuationSeparator" w:id="0">
    <w:p w14:paraId="2405946C" w14:textId="77777777" w:rsidR="00D412D5" w:rsidRDefault="00D412D5" w:rsidP="00D4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718363"/>
      <w:docPartObj>
        <w:docPartGallery w:val="Page Numbers (Bottom of Page)"/>
        <w:docPartUnique/>
      </w:docPartObj>
    </w:sdtPr>
    <w:sdtEndPr/>
    <w:sdtContent>
      <w:p w14:paraId="627EC387" w14:textId="26B4ECC0" w:rsidR="00D40C05" w:rsidRDefault="00D40C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DCC">
          <w:rPr>
            <w:noProof/>
          </w:rPr>
          <w:t>1</w:t>
        </w:r>
        <w:r>
          <w:fldChar w:fldCharType="end"/>
        </w:r>
      </w:p>
    </w:sdtContent>
  </w:sdt>
  <w:p w14:paraId="4EF25A29" w14:textId="77777777" w:rsidR="00D40C05" w:rsidRDefault="00D40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89C6E" w14:textId="77777777" w:rsidR="00D412D5" w:rsidRDefault="00D412D5" w:rsidP="00D40C05">
      <w:pPr>
        <w:spacing w:after="0" w:line="240" w:lineRule="auto"/>
      </w:pPr>
      <w:r>
        <w:separator/>
      </w:r>
    </w:p>
  </w:footnote>
  <w:footnote w:type="continuationSeparator" w:id="0">
    <w:p w14:paraId="07F7627E" w14:textId="77777777" w:rsidR="00D412D5" w:rsidRDefault="00D412D5" w:rsidP="00D40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AFE"/>
    <w:multiLevelType w:val="hybridMultilevel"/>
    <w:tmpl w:val="BFB07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D85"/>
    <w:multiLevelType w:val="hybridMultilevel"/>
    <w:tmpl w:val="92B6C0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52BA"/>
    <w:multiLevelType w:val="hybridMultilevel"/>
    <w:tmpl w:val="C298C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C55F5"/>
    <w:multiLevelType w:val="hybridMultilevel"/>
    <w:tmpl w:val="E1D073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87258"/>
    <w:multiLevelType w:val="hybridMultilevel"/>
    <w:tmpl w:val="10C2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E76635"/>
    <w:multiLevelType w:val="multilevel"/>
    <w:tmpl w:val="4416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44444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B5FF4"/>
    <w:multiLevelType w:val="hybridMultilevel"/>
    <w:tmpl w:val="E2D0C8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0F3F91"/>
    <w:multiLevelType w:val="hybridMultilevel"/>
    <w:tmpl w:val="1B563390"/>
    <w:lvl w:ilvl="0" w:tplc="86BAFF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4444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301FB"/>
    <w:multiLevelType w:val="hybridMultilevel"/>
    <w:tmpl w:val="8F64776E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06F17FB"/>
    <w:multiLevelType w:val="hybridMultilevel"/>
    <w:tmpl w:val="5786294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ED170FA"/>
    <w:multiLevelType w:val="hybridMultilevel"/>
    <w:tmpl w:val="09A0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087642"/>
    <w:multiLevelType w:val="hybridMultilevel"/>
    <w:tmpl w:val="4C864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56F6F"/>
    <w:multiLevelType w:val="hybridMultilevel"/>
    <w:tmpl w:val="A3989588"/>
    <w:lvl w:ilvl="0" w:tplc="0415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3" w15:restartNumberingAfterBreak="0">
    <w:nsid w:val="62727501"/>
    <w:multiLevelType w:val="multilevel"/>
    <w:tmpl w:val="CCEC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3032CA"/>
    <w:multiLevelType w:val="hybridMultilevel"/>
    <w:tmpl w:val="737275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3"/>
  </w:num>
  <w:num w:numId="13">
    <w:abstractNumId w:val="8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A8"/>
    <w:rsid w:val="0000271B"/>
    <w:rsid w:val="00084785"/>
    <w:rsid w:val="000E4273"/>
    <w:rsid w:val="00136715"/>
    <w:rsid w:val="00162B86"/>
    <w:rsid w:val="001B3400"/>
    <w:rsid w:val="001C4DD3"/>
    <w:rsid w:val="001E55D9"/>
    <w:rsid w:val="00545605"/>
    <w:rsid w:val="005475C6"/>
    <w:rsid w:val="00621C9E"/>
    <w:rsid w:val="00675276"/>
    <w:rsid w:val="00681172"/>
    <w:rsid w:val="006B1DCC"/>
    <w:rsid w:val="006B4949"/>
    <w:rsid w:val="007104FF"/>
    <w:rsid w:val="007149C9"/>
    <w:rsid w:val="00725263"/>
    <w:rsid w:val="007667A4"/>
    <w:rsid w:val="0078548C"/>
    <w:rsid w:val="00797D97"/>
    <w:rsid w:val="007E445C"/>
    <w:rsid w:val="008F6D75"/>
    <w:rsid w:val="009502F3"/>
    <w:rsid w:val="009C5D09"/>
    <w:rsid w:val="00A43EDD"/>
    <w:rsid w:val="00A959EF"/>
    <w:rsid w:val="00AA46DB"/>
    <w:rsid w:val="00AB5912"/>
    <w:rsid w:val="00AC53A8"/>
    <w:rsid w:val="00B31D02"/>
    <w:rsid w:val="00BD72F9"/>
    <w:rsid w:val="00CE4E84"/>
    <w:rsid w:val="00D40C05"/>
    <w:rsid w:val="00D412D5"/>
    <w:rsid w:val="00D50BC2"/>
    <w:rsid w:val="00D732FE"/>
    <w:rsid w:val="00DB0C14"/>
    <w:rsid w:val="00E25160"/>
    <w:rsid w:val="00E50DC2"/>
    <w:rsid w:val="00F13F9B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023C"/>
  <w15:chartTrackingRefBased/>
  <w15:docId w15:val="{D12806F2-73BD-46A8-8A95-EB195F55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7149C9"/>
    <w:pPr>
      <w:keepNext/>
      <w:keepLines/>
      <w:spacing w:before="200" w:after="0" w:line="276" w:lineRule="auto"/>
      <w:outlineLvl w:val="2"/>
    </w:pPr>
    <w:rPr>
      <w:rFonts w:ascii="Cambria" w:eastAsia="Calibri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4DD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DD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3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67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40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C05"/>
  </w:style>
  <w:style w:type="paragraph" w:styleId="Stopka">
    <w:name w:val="footer"/>
    <w:basedOn w:val="Normalny"/>
    <w:link w:val="StopkaZnak"/>
    <w:uiPriority w:val="99"/>
    <w:unhideWhenUsed/>
    <w:rsid w:val="00D40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C05"/>
  </w:style>
  <w:style w:type="paragraph" w:styleId="Akapitzlist">
    <w:name w:val="List Paragraph"/>
    <w:basedOn w:val="Normalny"/>
    <w:uiPriority w:val="34"/>
    <w:qFormat/>
    <w:rsid w:val="00E50DC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7149C9"/>
    <w:rPr>
      <w:rFonts w:ascii="Cambria" w:eastAsia="Calibri" w:hAnsi="Cambria" w:cs="Times New Roman"/>
      <w:b/>
      <w:bCs/>
      <w:color w:val="4F81BD"/>
    </w:rPr>
  </w:style>
  <w:style w:type="paragraph" w:styleId="Tekstpodstawowy">
    <w:name w:val="Body Text"/>
    <w:basedOn w:val="Normalny"/>
    <w:link w:val="TekstpodstawowyZnak"/>
    <w:rsid w:val="007149C9"/>
    <w:pPr>
      <w:spacing w:after="0" w:line="240" w:lineRule="auto"/>
      <w:jc w:val="both"/>
    </w:pPr>
    <w:rPr>
      <w:rFonts w:ascii="Arial Narrow" w:eastAsia="Calibri" w:hAnsi="Arial Narrow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49C9"/>
    <w:rPr>
      <w:rFonts w:ascii="Arial Narrow" w:eastAsia="Calibri" w:hAnsi="Arial Narrow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149C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rsid w:val="007149C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49C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semiHidden/>
    <w:rsid w:val="007149C9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20"/>
    <w:qFormat/>
    <w:rsid w:val="00B31D0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50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Kidawa</dc:creator>
  <cp:keywords/>
  <dc:description/>
  <cp:lastModifiedBy>Rektor Uniwersytetu Medycznego w Łodzi</cp:lastModifiedBy>
  <cp:revision>2</cp:revision>
  <dcterms:created xsi:type="dcterms:W3CDTF">2022-06-03T08:36:00Z</dcterms:created>
  <dcterms:modified xsi:type="dcterms:W3CDTF">2022-06-03T08:36:00Z</dcterms:modified>
</cp:coreProperties>
</file>